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8D865" w14:textId="77777777" w:rsidR="001B3A44" w:rsidRDefault="006007F9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35C62EA7" w14:textId="77777777" w:rsidR="001B3A44" w:rsidRDefault="001B3A44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1C40D666" w14:textId="77777777" w:rsidR="001B3A44" w:rsidRDefault="006007F9">
      <w:pPr>
        <w:adjustRightInd w:val="0"/>
        <w:snapToGrid w:val="0"/>
        <w:spacing w:line="560" w:lineRule="exact"/>
        <w:ind w:firstLineChars="700" w:firstLine="2520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徐州工业职业技术学院</w:t>
      </w:r>
    </w:p>
    <w:p w14:paraId="31DE739A" w14:textId="77777777" w:rsidR="001B3A44" w:rsidRDefault="006007F9">
      <w:pPr>
        <w:adjustRightInd w:val="0"/>
        <w:snapToGrid w:val="0"/>
        <w:spacing w:line="560" w:lineRule="exact"/>
        <w:ind w:firstLineChars="600" w:firstLine="2160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2</w:t>
      </w:r>
      <w:r>
        <w:rPr>
          <w:rFonts w:asciiTheme="minorEastAsia" w:eastAsiaTheme="minorEastAsia" w:hAnsiTheme="minorEastAsia"/>
          <w:sz w:val="36"/>
          <w:szCs w:val="36"/>
        </w:rPr>
        <w:t>026</w:t>
      </w:r>
      <w:r>
        <w:rPr>
          <w:rFonts w:asciiTheme="minorEastAsia" w:eastAsiaTheme="minorEastAsia" w:hAnsiTheme="minorEastAsia" w:hint="eastAsia"/>
          <w:sz w:val="36"/>
          <w:szCs w:val="36"/>
        </w:rPr>
        <w:t>年</w:t>
      </w:r>
      <w:r>
        <w:rPr>
          <w:rFonts w:asciiTheme="minorEastAsia" w:eastAsiaTheme="minorEastAsia" w:hAnsiTheme="minorEastAsia"/>
          <w:sz w:val="36"/>
          <w:szCs w:val="36"/>
        </w:rPr>
        <w:t>大学生创新大赛报名表</w:t>
      </w:r>
    </w:p>
    <w:p w14:paraId="4FBC925F" w14:textId="77777777" w:rsidR="001B3A44" w:rsidRDefault="001B3A44"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2D0939B6" w14:textId="77777777" w:rsidR="001B3A44" w:rsidRDefault="001B3A44"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1"/>
        <w:gridCol w:w="3921"/>
      </w:tblGrid>
      <w:tr w:rsidR="001B3A44" w14:paraId="69E8E54E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A67" w14:textId="77777777" w:rsidR="001B3A44" w:rsidRDefault="006007F9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</w:t>
            </w:r>
            <w:r>
              <w:rPr>
                <w:rFonts w:hint="eastAsia"/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名称（盖章）：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1932" w14:textId="77777777" w:rsidR="001B3A44" w:rsidRDefault="001B3A4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1B3A44" w14:paraId="3C5495A9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449" w14:textId="77777777" w:rsidR="001B3A44" w:rsidRDefault="006007F9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B03D" w14:textId="77777777" w:rsidR="001B3A44" w:rsidRDefault="001B3A4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1B3A44" w14:paraId="75056BC3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1B9" w14:textId="77777777" w:rsidR="001B3A44" w:rsidRDefault="006007F9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所属赛道：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4E65" w14:textId="77777777" w:rsidR="001B3A44" w:rsidRDefault="001B3A4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1B3A44" w14:paraId="56E6818D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9CA8" w14:textId="77777777" w:rsidR="001B3A44" w:rsidRDefault="006007F9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A9F" w14:textId="77777777" w:rsidR="001B3A44" w:rsidRDefault="001B3A4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1B3A44" w14:paraId="0305071A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3329" w14:textId="77777777" w:rsidR="001B3A44" w:rsidRDefault="006007F9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8B5" w14:textId="77777777" w:rsidR="001B3A44" w:rsidRDefault="001B3A4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1B3A44" w14:paraId="714AD3AE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212C" w14:textId="77777777" w:rsidR="001B3A44" w:rsidRDefault="006007F9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E19" w14:textId="77777777" w:rsidR="001B3A44" w:rsidRDefault="001B3A44">
            <w:pPr>
              <w:adjustRightInd w:val="0"/>
              <w:snapToGrid w:val="0"/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1B3A44" w14:paraId="3020C945" w14:textId="77777777">
        <w:trPr>
          <w:trHeight w:hRule="exact" w:val="7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8D53" w14:textId="77777777" w:rsidR="001B3A44" w:rsidRDefault="006007F9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118" w14:textId="77777777" w:rsidR="001B3A44" w:rsidRDefault="001B3A4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40FA13AC" w14:textId="77777777" w:rsidR="001B3A44" w:rsidRDefault="001B3A44">
      <w:pPr>
        <w:adjustRightInd w:val="0"/>
        <w:snapToGrid w:val="0"/>
        <w:spacing w:line="560" w:lineRule="exact"/>
        <w:rPr>
          <w:rFonts w:eastAsia="仿宋_GB2312"/>
          <w:bCs/>
          <w:sz w:val="36"/>
          <w:szCs w:val="36"/>
        </w:rPr>
      </w:pPr>
    </w:p>
    <w:p w14:paraId="33BFAED0" w14:textId="77777777" w:rsidR="001B3A44" w:rsidRDefault="001B3A44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14:paraId="3DE3AA62" w14:textId="77777777" w:rsidR="001B3A44" w:rsidRDefault="001B3A44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14:paraId="02FE159D" w14:textId="77777777" w:rsidR="001B3A44" w:rsidRDefault="001B3A44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14:paraId="0FA4ABB0" w14:textId="77777777" w:rsidR="001B3A44" w:rsidRDefault="001B3A44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14:paraId="3EC681AE" w14:textId="77777777" w:rsidR="001B3A44" w:rsidRDefault="001B3A44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14:paraId="501251EF" w14:textId="77777777" w:rsidR="001B3A44" w:rsidRDefault="001B3A44">
      <w:pPr>
        <w:widowControl/>
        <w:adjustRightInd w:val="0"/>
        <w:snapToGrid w:val="0"/>
        <w:spacing w:line="560" w:lineRule="exact"/>
        <w:jc w:val="left"/>
        <w:rPr>
          <w:rFonts w:eastAsia="黑体"/>
          <w:sz w:val="28"/>
          <w:szCs w:val="28"/>
        </w:rPr>
        <w:sectPr w:rsidR="001B3A44">
          <w:pgSz w:w="11906" w:h="16838"/>
          <w:pgMar w:top="2098" w:right="1531" w:bottom="1985" w:left="1531" w:header="851" w:footer="992" w:gutter="0"/>
          <w:cols w:space="425"/>
          <w:docGrid w:linePitch="312"/>
        </w:sect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62"/>
        <w:gridCol w:w="355"/>
        <w:gridCol w:w="469"/>
        <w:gridCol w:w="273"/>
        <w:gridCol w:w="1899"/>
        <w:gridCol w:w="1183"/>
        <w:gridCol w:w="1335"/>
        <w:gridCol w:w="1439"/>
        <w:gridCol w:w="1330"/>
      </w:tblGrid>
      <w:tr w:rsidR="001B3A44" w14:paraId="4A1B1C8A" w14:textId="77777777">
        <w:trPr>
          <w:trHeight w:hRule="exact" w:val="861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C69C" w14:textId="77777777" w:rsidR="001B3A44" w:rsidRDefault="006007F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项目名称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2C7D" w14:textId="77777777" w:rsidR="001B3A44" w:rsidRDefault="001B3A44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1B3A44" w14:paraId="4D27E936" w14:textId="77777777">
        <w:trPr>
          <w:trHeight w:hRule="exact" w:val="858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380" w14:textId="77777777" w:rsidR="001B3A44" w:rsidRDefault="006007F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468" w14:textId="77777777" w:rsidR="001B3A44" w:rsidRDefault="001B3A44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1B3A44" w14:paraId="37ED3504" w14:textId="77777777">
        <w:trPr>
          <w:trHeight w:val="930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DFFC" w14:textId="77777777" w:rsidR="001B3A44" w:rsidRDefault="006007F9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参赛组别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2C3C" w14:textId="77777777" w:rsidR="001B3A44" w:rsidRDefault="006007F9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职教赛道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2D87" w14:textId="77777777" w:rsidR="001B3A44" w:rsidRDefault="006007F9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）创意组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）创业组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1B3A44" w14:paraId="6393A9E0" w14:textId="77777777">
        <w:trPr>
          <w:trHeight w:val="400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65650" w14:textId="77777777" w:rsidR="001B3A44" w:rsidRDefault="001B3A4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032" w14:textId="77777777" w:rsidR="001B3A44" w:rsidRDefault="006007F9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红旅赛道</w:t>
            </w:r>
          </w:p>
        </w:tc>
        <w:tc>
          <w:tcPr>
            <w:tcW w:w="7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7290" w14:textId="77777777" w:rsidR="001B3A44" w:rsidRDefault="006007F9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）公益组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）商业组</w:t>
            </w:r>
          </w:p>
        </w:tc>
      </w:tr>
      <w:tr w:rsidR="001B3A44" w14:paraId="77B3F424" w14:textId="77777777">
        <w:trPr>
          <w:trHeight w:hRule="exact" w:val="567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44E9" w14:textId="77777777" w:rsidR="001B3A44" w:rsidRDefault="006007F9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318" w14:textId="77777777" w:rsidR="001B3A44" w:rsidRDefault="006007F9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</w:t>
            </w:r>
          </w:p>
          <w:p w14:paraId="792B8C81" w14:textId="77777777" w:rsidR="001B3A44" w:rsidRDefault="006007F9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C29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EE9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7B76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A4B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C96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06D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:rsidR="001B3A44" w14:paraId="38DFAA6A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F351C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C172" w14:textId="77777777" w:rsidR="001B3A44" w:rsidRDefault="001B3A44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CE9A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9C80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A582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4396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76D2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D935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7EB4A353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91570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BCD92" w14:textId="77777777" w:rsidR="001B3A44" w:rsidRDefault="006007F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团队主要成</w:t>
            </w:r>
          </w:p>
          <w:p w14:paraId="174763ED" w14:textId="77777777" w:rsidR="001B3A44" w:rsidRDefault="006007F9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B37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469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7DB8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3862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2398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C316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:rsidR="001B3A44" w14:paraId="14E0EFAD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30DDD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9811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928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9CC3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286A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AD8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8AF4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A54D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47CB0E22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51BB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2F12E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2AE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223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3564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2F6C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19D4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8DA9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3A838BCD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B408E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849E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03AF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F69A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278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B2EF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0E31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3E0D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73D8C9D2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5B756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FB6FB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A08C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D74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6D90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A2B0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A16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5FD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7A7D69CA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D7B1F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A6918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A72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D38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0EE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910C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1A2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EC97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24259CDF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E2F0B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A12E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89A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744F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308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BD26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D967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41F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06352AAD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212C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6930B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BD6B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41F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C760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892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F4E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F757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722E9EAA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CF406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BD27E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EE9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8FC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5D4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6D77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BE8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C3A5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091A25E2" w14:textId="77777777">
        <w:trPr>
          <w:trHeight w:hRule="exact" w:val="567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577E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ACD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1B52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35EB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AEBC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0ED1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ED3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4B8" w14:textId="77777777" w:rsidR="001B3A44" w:rsidRDefault="001B3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1B3A44" w14:paraId="1A3DB5B5" w14:textId="77777777">
        <w:trPr>
          <w:trHeight w:hRule="exact" w:val="567"/>
          <w:jc w:val="center"/>
        </w:trPr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E7A" w14:textId="77777777" w:rsidR="001B3A44" w:rsidRDefault="006007F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 w14:paraId="0A7A7BB8" w14:textId="77777777" w:rsidR="001B3A44" w:rsidRDefault="006007F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93D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97F0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3FF1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CE6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563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02B" w14:textId="77777777" w:rsidR="001B3A44" w:rsidRDefault="006007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 w:rsidR="001B3A44" w14:paraId="7E951135" w14:textId="77777777">
        <w:trPr>
          <w:trHeight w:hRule="exact" w:val="567"/>
          <w:jc w:val="center"/>
        </w:trPr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9EE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E58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74F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CF25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12E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4267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6A96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1B3A44" w14:paraId="7FCFA09D" w14:textId="77777777">
        <w:trPr>
          <w:trHeight w:hRule="exact" w:val="567"/>
          <w:jc w:val="center"/>
        </w:trPr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FCD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CFD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529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8D2C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EDC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C1C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B200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1B3A44" w14:paraId="0C83ADDC" w14:textId="77777777">
        <w:trPr>
          <w:trHeight w:hRule="exact" w:val="567"/>
          <w:jc w:val="center"/>
        </w:trPr>
        <w:tc>
          <w:tcPr>
            <w:tcW w:w="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75B4" w14:textId="77777777" w:rsidR="001B3A44" w:rsidRDefault="001B3A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4545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025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5F6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E601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BD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655" w14:textId="77777777" w:rsidR="001B3A44" w:rsidRDefault="001B3A44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:rsidR="001B3A44" w14:paraId="4BA92D84" w14:textId="77777777">
        <w:trPr>
          <w:trHeight w:val="1372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27" w14:textId="77777777" w:rsidR="001B3A44" w:rsidRDefault="006007F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项目</w:t>
            </w:r>
          </w:p>
          <w:p w14:paraId="27F40A32" w14:textId="77777777" w:rsidR="001B3A44" w:rsidRDefault="006007F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8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F18" w14:textId="30FC0C3D" w:rsidR="001B3A44" w:rsidRDefault="006007F9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含产品</w:t>
            </w:r>
            <w:r>
              <w:rPr>
                <w:rFonts w:eastAsia="仿宋_GB2312"/>
                <w:b/>
                <w:sz w:val="24"/>
              </w:rPr>
              <w:t>/</w:t>
            </w:r>
            <w:r w:rsidR="007B71F9">
              <w:rPr>
                <w:rFonts w:eastAsia="仿宋_GB2312"/>
                <w:b/>
                <w:sz w:val="24"/>
              </w:rPr>
              <w:t>服务介绍、市场分析与定位、商业模式、营销策略、财务分析</w:t>
            </w:r>
            <w:r>
              <w:rPr>
                <w:rFonts w:eastAsia="仿宋_GB2312"/>
                <w:b/>
                <w:sz w:val="24"/>
              </w:rPr>
              <w:t>、团队组织分工</w:t>
            </w:r>
            <w:r w:rsidR="007B71F9">
              <w:rPr>
                <w:rFonts w:eastAsia="仿宋_GB2312" w:hint="eastAsia"/>
                <w:b/>
                <w:sz w:val="24"/>
              </w:rPr>
              <w:t>、个人成长</w:t>
            </w:r>
            <w:bookmarkStart w:id="0" w:name="_GoBack"/>
            <w:bookmarkEnd w:id="0"/>
            <w:r>
              <w:rPr>
                <w:rFonts w:eastAsia="仿宋_GB2312"/>
                <w:b/>
                <w:sz w:val="24"/>
              </w:rPr>
              <w:t>等方面，</w:t>
            </w:r>
            <w:r>
              <w:rPr>
                <w:rFonts w:eastAsia="仿宋_GB2312"/>
                <w:b/>
                <w:sz w:val="24"/>
              </w:rPr>
              <w:t>500</w:t>
            </w:r>
            <w:r>
              <w:rPr>
                <w:rFonts w:eastAsia="仿宋_GB2312"/>
                <w:b/>
                <w:sz w:val="24"/>
              </w:rPr>
              <w:t>字左右</w:t>
            </w:r>
            <w:r>
              <w:rPr>
                <w:rFonts w:eastAsia="仿宋_GB2312"/>
                <w:sz w:val="24"/>
              </w:rPr>
              <w:t>）</w:t>
            </w:r>
          </w:p>
          <w:p w14:paraId="78308397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1004BC3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603E2E7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6AC00C0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3F39DA4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0C19E9F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40D8006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7D197EC7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07D0D96E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3500364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2C8445D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0FC9E952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62BE7A58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F0D5FF2" w14:textId="77777777" w:rsidR="001B3A44" w:rsidRDefault="001B3A44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1B3A44" w14:paraId="55287080" w14:textId="77777777">
        <w:trPr>
          <w:trHeight w:val="1391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2BF" w14:textId="77777777" w:rsidR="001B3A44" w:rsidRDefault="006007F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学院资助经费</w:t>
            </w:r>
          </w:p>
        </w:tc>
        <w:tc>
          <w:tcPr>
            <w:tcW w:w="8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9E0" w14:textId="77777777" w:rsidR="001B3A44" w:rsidRDefault="001B3A4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5A838FA9" w14:textId="77777777" w:rsidR="001B3A44" w:rsidRDefault="001B3A4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2DAE7739" w14:textId="77777777" w:rsidR="001B3A44" w:rsidRDefault="006007F9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3E0C3541" w14:textId="77777777" w:rsidR="001B3A44" w:rsidRDefault="006007F9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B3A44" w14:paraId="6E107799" w14:textId="77777777">
        <w:trPr>
          <w:trHeight w:val="1391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40A" w14:textId="77777777" w:rsidR="001B3A44" w:rsidRDefault="006007F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推荐意见</w:t>
            </w:r>
          </w:p>
          <w:p w14:paraId="11F32E76" w14:textId="77777777" w:rsidR="001B3A44" w:rsidRDefault="001B3A4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338" w14:textId="77777777" w:rsidR="001B3A44" w:rsidRDefault="001B3A4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4CE27C4F" w14:textId="77777777" w:rsidR="001B3A44" w:rsidRDefault="001B3A4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55E8A49A" w14:textId="77777777" w:rsidR="001B3A44" w:rsidRDefault="006007F9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14:paraId="4975D3E7" w14:textId="77777777" w:rsidR="001B3A44" w:rsidRDefault="006007F9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2AB7FB32" w14:textId="77777777" w:rsidR="001B3A44" w:rsidRDefault="001B3A44">
      <w:pPr>
        <w:widowControl/>
        <w:jc w:val="left"/>
        <w:rPr>
          <w:rFonts w:eastAsia="仿宋_GB2312"/>
          <w:sz w:val="24"/>
          <w:szCs w:val="28"/>
        </w:rPr>
      </w:pPr>
    </w:p>
    <w:sectPr w:rsidR="001B3A4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2A14E" w14:textId="77777777" w:rsidR="006007F9" w:rsidRDefault="006007F9" w:rsidP="007B71F9">
      <w:r>
        <w:separator/>
      </w:r>
    </w:p>
  </w:endnote>
  <w:endnote w:type="continuationSeparator" w:id="0">
    <w:p w14:paraId="746BF28E" w14:textId="77777777" w:rsidR="006007F9" w:rsidRDefault="006007F9" w:rsidP="007B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2DDFB" w14:textId="77777777" w:rsidR="006007F9" w:rsidRDefault="006007F9" w:rsidP="007B71F9">
      <w:r>
        <w:separator/>
      </w:r>
    </w:p>
  </w:footnote>
  <w:footnote w:type="continuationSeparator" w:id="0">
    <w:p w14:paraId="24F59710" w14:textId="77777777" w:rsidR="006007F9" w:rsidRDefault="006007F9" w:rsidP="007B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NWI2ZWM4YWI1ODQ0MjYwZmRlMmNjY2FmZmI0ZDEifQ=="/>
  </w:docVars>
  <w:rsids>
    <w:rsidRoot w:val="00C02001"/>
    <w:rsid w:val="000C2DF7"/>
    <w:rsid w:val="0016321E"/>
    <w:rsid w:val="00166908"/>
    <w:rsid w:val="001B3A44"/>
    <w:rsid w:val="00280674"/>
    <w:rsid w:val="002F6716"/>
    <w:rsid w:val="006007F9"/>
    <w:rsid w:val="00604FE5"/>
    <w:rsid w:val="006C2D7D"/>
    <w:rsid w:val="006D3D7B"/>
    <w:rsid w:val="00720D36"/>
    <w:rsid w:val="007B71F9"/>
    <w:rsid w:val="00C02001"/>
    <w:rsid w:val="00E909F2"/>
    <w:rsid w:val="00EC6B20"/>
    <w:rsid w:val="00EF0C13"/>
    <w:rsid w:val="00F70A02"/>
    <w:rsid w:val="3038636F"/>
    <w:rsid w:val="403B31F2"/>
    <w:rsid w:val="77D0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F8DF9"/>
  <w15:docId w15:val="{FCC08A45-6D0A-4C70-915B-DA176CBC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</Words>
  <Characters>551</Characters>
  <Application>Microsoft Office Word</Application>
  <DocSecurity>0</DocSecurity>
  <Lines>4</Lines>
  <Paragraphs>1</Paragraphs>
  <ScaleCrop>false</ScaleCrop>
  <Company>Hewlett-Packard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LiGua</dc:creator>
  <cp:lastModifiedBy>王斌</cp:lastModifiedBy>
  <cp:revision>5</cp:revision>
  <dcterms:created xsi:type="dcterms:W3CDTF">2024-09-27T03:07:00Z</dcterms:created>
  <dcterms:modified xsi:type="dcterms:W3CDTF">2025-09-17T08:51:00Z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4CF70786969847BF8EF18D1A2CBE899A_12</vt:lpwstr>
  </property>
  <property fmtid="{D5CDD505-2E9C-101B-9397-08002B2CF9AE}" pid="4" name="KSOTemplateDocerSaveRecord">
    <vt:lpwstr>eyJoZGlkIjoiZTAyYjQyMTQ4Zjk2ZjUyZjM1M2ExZTkyNDUwOTgyNWEiLCJ1c2VySWQiOiI0NDg3MjE0MDYifQ==</vt:lpwstr>
  </property>
</Properties>
</file>