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F3381" w14:textId="77777777" w:rsidR="00CA21AF" w:rsidRDefault="00CA21AF" w:rsidP="00744159">
      <w:pPr>
        <w:pStyle w:val="reader-word-layer"/>
        <w:shd w:val="clear" w:color="auto" w:fill="FCFCFC"/>
        <w:snapToGrid w:val="0"/>
        <w:spacing w:before="0" w:beforeAutospacing="0" w:after="0" w:afterAutospacing="0"/>
        <w:jc w:val="center"/>
        <w:rPr>
          <w:rFonts w:ascii="Microsoft YaHei ??х?  ?墠 ??" w:eastAsia="Microsoft YaHei ??х?  ?墠 ??" w:hAnsi="微软雅黑"/>
          <w:b/>
          <w:color w:val="333333"/>
          <w:spacing w:val="13"/>
          <w:sz w:val="32"/>
          <w:szCs w:val="32"/>
        </w:rPr>
      </w:pPr>
      <w:r>
        <w:rPr>
          <w:rFonts w:ascii="Microsoft YaHei ??х?  ?墠 ??" w:eastAsia="Microsoft YaHei ??х?  ?墠 ??" w:hAnsi="微软雅黑" w:hint="eastAsia"/>
          <w:b/>
          <w:color w:val="333333"/>
          <w:spacing w:val="12"/>
          <w:sz w:val="32"/>
          <w:szCs w:val="32"/>
        </w:rPr>
        <w:t>徐州工业职业技术学院</w:t>
      </w:r>
      <w:r w:rsidR="00744159">
        <w:rPr>
          <w:rFonts w:ascii="Microsoft YaHei ??х?  ?墠 ??" w:eastAsia="Microsoft YaHei ??х?  ?墠 ??" w:hAnsi="微软雅黑" w:hint="eastAsia"/>
          <w:b/>
          <w:color w:val="333333"/>
          <w:spacing w:val="12"/>
          <w:sz w:val="32"/>
          <w:szCs w:val="32"/>
        </w:rPr>
        <w:t>创业</w:t>
      </w:r>
      <w:r>
        <w:rPr>
          <w:rFonts w:ascii="Microsoft YaHei ??х?  ?墠 ??" w:eastAsia="Microsoft YaHei ??х?  ?墠 ??" w:hAnsi="微软雅黑" w:hint="eastAsia"/>
          <w:b/>
          <w:color w:val="333333"/>
          <w:spacing w:val="13"/>
          <w:sz w:val="32"/>
          <w:szCs w:val="32"/>
        </w:rPr>
        <w:t>校友登记表</w:t>
      </w:r>
      <w:bookmarkStart w:id="0" w:name="_GoBack"/>
      <w:bookmarkEnd w:id="0"/>
    </w:p>
    <w:tbl>
      <w:tblPr>
        <w:tblpPr w:leftFromText="180" w:rightFromText="180" w:vertAnchor="text" w:horzAnchor="page" w:tblpXSpec="center" w:tblpY="116"/>
        <w:tblOverlap w:val="never"/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730"/>
        <w:gridCol w:w="1843"/>
        <w:gridCol w:w="1276"/>
        <w:gridCol w:w="106"/>
        <w:gridCol w:w="2020"/>
        <w:gridCol w:w="2346"/>
      </w:tblGrid>
      <w:tr w:rsidR="00CA21AF" w14:paraId="3A3F5361" w14:textId="77777777" w:rsidTr="00B33C29">
        <w:trPr>
          <w:trHeight w:val="452"/>
        </w:trPr>
        <w:tc>
          <w:tcPr>
            <w:tcW w:w="675" w:type="dxa"/>
            <w:vMerge w:val="restart"/>
            <w:vAlign w:val="center"/>
          </w:tcPr>
          <w:p w14:paraId="35279DE0" w14:textId="77777777" w:rsidR="00744159" w:rsidRPr="00744159" w:rsidRDefault="00744159" w:rsidP="00744159">
            <w:pPr>
              <w:widowControl/>
              <w:shd w:val="clear" w:color="auto" w:fill="FCFCFC"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创</w:t>
            </w:r>
          </w:p>
          <w:p w14:paraId="4BE07530" w14:textId="77777777" w:rsidR="00CA21AF" w:rsidRPr="00744159" w:rsidRDefault="00744159" w:rsidP="00744159">
            <w:pPr>
              <w:widowControl/>
              <w:shd w:val="clear" w:color="auto" w:fill="FCFCFC"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业</w:t>
            </w:r>
          </w:p>
          <w:p w14:paraId="7CFC91F8" w14:textId="77777777" w:rsidR="00CA21AF" w:rsidRPr="00744159" w:rsidRDefault="00CA21AF" w:rsidP="00744159">
            <w:pPr>
              <w:widowControl/>
              <w:shd w:val="clear" w:color="auto" w:fill="FCFCFC"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校</w:t>
            </w:r>
          </w:p>
          <w:p w14:paraId="0078C7A4" w14:textId="77777777" w:rsidR="00CA21AF" w:rsidRPr="00744159" w:rsidRDefault="00CA21AF" w:rsidP="00744159">
            <w:pPr>
              <w:widowControl/>
              <w:shd w:val="clear" w:color="auto" w:fill="FCFCFC"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友</w:t>
            </w:r>
          </w:p>
          <w:p w14:paraId="348F8B76" w14:textId="77777777" w:rsidR="00CA21AF" w:rsidRPr="00744159" w:rsidRDefault="00CA21AF" w:rsidP="00744159">
            <w:pPr>
              <w:widowControl/>
              <w:shd w:val="clear" w:color="auto" w:fill="FCFCFC"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基</w:t>
            </w:r>
          </w:p>
          <w:p w14:paraId="01E60025" w14:textId="77777777" w:rsidR="00CA21AF" w:rsidRPr="00744159" w:rsidRDefault="00CA21AF" w:rsidP="00744159">
            <w:pPr>
              <w:widowControl/>
              <w:shd w:val="clear" w:color="auto" w:fill="FCFCFC"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本</w:t>
            </w:r>
          </w:p>
          <w:p w14:paraId="6FA034FD" w14:textId="77777777" w:rsidR="00CA21AF" w:rsidRPr="00744159" w:rsidRDefault="00CA21AF" w:rsidP="00744159">
            <w:pPr>
              <w:widowControl/>
              <w:shd w:val="clear" w:color="auto" w:fill="FCFCFC"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信</w:t>
            </w:r>
          </w:p>
          <w:p w14:paraId="701DB02E" w14:textId="77777777" w:rsidR="00CA21AF" w:rsidRPr="00744159" w:rsidRDefault="00CA21AF" w:rsidP="00744159">
            <w:pPr>
              <w:widowControl/>
              <w:shd w:val="clear" w:color="auto" w:fill="FCFCFC"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息</w:t>
            </w:r>
          </w:p>
        </w:tc>
        <w:tc>
          <w:tcPr>
            <w:tcW w:w="1730" w:type="dxa"/>
            <w:vAlign w:val="center"/>
          </w:tcPr>
          <w:p w14:paraId="3DFCBAFD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239E5381" w14:textId="54A3A804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F63C4E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6" w:type="dxa"/>
            <w:gridSpan w:val="2"/>
            <w:vAlign w:val="center"/>
          </w:tcPr>
          <w:p w14:paraId="007437E8" w14:textId="25717D2B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Merge w:val="restart"/>
            <w:vAlign w:val="center"/>
          </w:tcPr>
          <w:p w14:paraId="05918245" w14:textId="77777777" w:rsidR="00CA21AF" w:rsidRPr="00744159" w:rsidRDefault="00744159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  <w:t>照片</w:t>
            </w:r>
          </w:p>
        </w:tc>
      </w:tr>
      <w:tr w:rsidR="00CA21AF" w14:paraId="09C75145" w14:textId="77777777" w:rsidTr="00B33C29">
        <w:trPr>
          <w:trHeight w:val="452"/>
        </w:trPr>
        <w:tc>
          <w:tcPr>
            <w:tcW w:w="675" w:type="dxa"/>
            <w:vMerge/>
            <w:vAlign w:val="center"/>
          </w:tcPr>
          <w:p w14:paraId="2A6E8C0F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DFFF18A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民族</w:t>
            </w:r>
          </w:p>
        </w:tc>
        <w:tc>
          <w:tcPr>
            <w:tcW w:w="1843" w:type="dxa"/>
            <w:vAlign w:val="center"/>
          </w:tcPr>
          <w:p w14:paraId="0EE23006" w14:textId="403C8953" w:rsidR="00CA21AF" w:rsidRPr="00744159" w:rsidRDefault="00CA21AF" w:rsidP="00CF55E0">
            <w:pPr>
              <w:widowControl/>
              <w:snapToGrid w:val="0"/>
              <w:spacing w:line="480" w:lineRule="auto"/>
              <w:ind w:firstLineChars="300" w:firstLine="720"/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591772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籍贯</w:t>
            </w:r>
          </w:p>
        </w:tc>
        <w:tc>
          <w:tcPr>
            <w:tcW w:w="2126" w:type="dxa"/>
            <w:gridSpan w:val="2"/>
            <w:vAlign w:val="center"/>
          </w:tcPr>
          <w:p w14:paraId="72E52BE8" w14:textId="0DDBB1B1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5CD245A9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21AF" w14:paraId="570A5ECB" w14:textId="77777777" w:rsidTr="00B33C29">
        <w:trPr>
          <w:trHeight w:val="452"/>
        </w:trPr>
        <w:tc>
          <w:tcPr>
            <w:tcW w:w="675" w:type="dxa"/>
            <w:vMerge/>
            <w:vAlign w:val="center"/>
          </w:tcPr>
          <w:p w14:paraId="3E85749F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20D7C637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10DBE647" w14:textId="6D6D0D91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1DF168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26" w:type="dxa"/>
            <w:gridSpan w:val="2"/>
            <w:vAlign w:val="center"/>
          </w:tcPr>
          <w:p w14:paraId="1AC304CA" w14:textId="31B7E295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69B8356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21AF" w14:paraId="02FD2623" w14:textId="77777777" w:rsidTr="00B33C29">
        <w:trPr>
          <w:trHeight w:val="452"/>
        </w:trPr>
        <w:tc>
          <w:tcPr>
            <w:tcW w:w="675" w:type="dxa"/>
            <w:vMerge/>
            <w:vAlign w:val="center"/>
          </w:tcPr>
          <w:p w14:paraId="43E388CF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B0438BB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843" w:type="dxa"/>
            <w:vAlign w:val="center"/>
          </w:tcPr>
          <w:p w14:paraId="3C011502" w14:textId="0BAE5A68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8FB49D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126" w:type="dxa"/>
            <w:gridSpan w:val="2"/>
            <w:vAlign w:val="center"/>
          </w:tcPr>
          <w:p w14:paraId="74109810" w14:textId="3ACEFC75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BA6A462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21AF" w14:paraId="7C48F7E8" w14:textId="77777777" w:rsidTr="00B33C29">
        <w:trPr>
          <w:trHeight w:val="1003"/>
        </w:trPr>
        <w:tc>
          <w:tcPr>
            <w:tcW w:w="675" w:type="dxa"/>
            <w:vMerge/>
            <w:vAlign w:val="center"/>
          </w:tcPr>
          <w:p w14:paraId="44ACBAB9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318412EB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院（系）</w:t>
            </w:r>
          </w:p>
        </w:tc>
        <w:tc>
          <w:tcPr>
            <w:tcW w:w="1843" w:type="dxa"/>
            <w:vAlign w:val="center"/>
          </w:tcPr>
          <w:p w14:paraId="32D68555" w14:textId="14AEB723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C5DE0D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2126" w:type="dxa"/>
            <w:gridSpan w:val="2"/>
            <w:vAlign w:val="center"/>
          </w:tcPr>
          <w:p w14:paraId="43E48033" w14:textId="767C2BF1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3016F886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21AF" w14:paraId="3FE64C38" w14:textId="77777777" w:rsidTr="00AD01D3">
        <w:trPr>
          <w:trHeight w:val="281"/>
        </w:trPr>
        <w:tc>
          <w:tcPr>
            <w:tcW w:w="675" w:type="dxa"/>
            <w:vMerge/>
            <w:vAlign w:val="center"/>
          </w:tcPr>
          <w:p w14:paraId="165B6736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4B9333B2" w14:textId="77777777" w:rsidR="00CA21AF" w:rsidRPr="00744159" w:rsidRDefault="00CA21AF" w:rsidP="00B33C2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班级</w:t>
            </w:r>
          </w:p>
        </w:tc>
        <w:tc>
          <w:tcPr>
            <w:tcW w:w="1843" w:type="dxa"/>
            <w:vAlign w:val="center"/>
          </w:tcPr>
          <w:p w14:paraId="69330C87" w14:textId="0DB4737D" w:rsidR="00CA21AF" w:rsidRPr="00744159" w:rsidRDefault="00CA21AF" w:rsidP="00B33C2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48137" w14:textId="77777777" w:rsidR="00CA21AF" w:rsidRPr="00744159" w:rsidRDefault="00CA21AF" w:rsidP="00B33C2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2126" w:type="dxa"/>
            <w:gridSpan w:val="2"/>
            <w:vAlign w:val="center"/>
          </w:tcPr>
          <w:p w14:paraId="1E8E0395" w14:textId="5EBF379C" w:rsidR="00CA21AF" w:rsidRPr="00744159" w:rsidRDefault="00CA21AF" w:rsidP="00B33C2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346" w:type="dxa"/>
            <w:vMerge/>
            <w:vAlign w:val="center"/>
          </w:tcPr>
          <w:p w14:paraId="492C347C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44159" w14:paraId="3EAC7ACC" w14:textId="77777777" w:rsidTr="00B33C29">
        <w:trPr>
          <w:trHeight w:val="452"/>
        </w:trPr>
        <w:tc>
          <w:tcPr>
            <w:tcW w:w="675" w:type="dxa"/>
            <w:vMerge/>
            <w:vAlign w:val="center"/>
          </w:tcPr>
          <w:p w14:paraId="0106CBA7" w14:textId="77777777" w:rsidR="00744159" w:rsidRPr="00744159" w:rsidRDefault="00744159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CBF67D5" w14:textId="77777777" w:rsidR="00744159" w:rsidRPr="00744159" w:rsidRDefault="00744159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创业公司名称</w:t>
            </w:r>
          </w:p>
        </w:tc>
        <w:tc>
          <w:tcPr>
            <w:tcW w:w="7591" w:type="dxa"/>
            <w:gridSpan w:val="5"/>
            <w:vAlign w:val="center"/>
          </w:tcPr>
          <w:p w14:paraId="55FF4FFD" w14:textId="68C53429" w:rsidR="00744159" w:rsidRPr="00744159" w:rsidRDefault="00744159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44159" w14:paraId="4CD8CF52" w14:textId="77777777" w:rsidTr="00B33C29">
        <w:trPr>
          <w:trHeight w:val="452"/>
        </w:trPr>
        <w:tc>
          <w:tcPr>
            <w:tcW w:w="675" w:type="dxa"/>
            <w:vMerge/>
            <w:vAlign w:val="center"/>
          </w:tcPr>
          <w:p w14:paraId="79EFAE6F" w14:textId="77777777" w:rsidR="00744159" w:rsidRPr="00744159" w:rsidRDefault="00744159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7B03DFB7" w14:textId="77777777" w:rsidR="00744159" w:rsidRPr="00744159" w:rsidRDefault="00A52236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  <w:t>创办公司时间</w:t>
            </w:r>
          </w:p>
        </w:tc>
        <w:tc>
          <w:tcPr>
            <w:tcW w:w="7591" w:type="dxa"/>
            <w:gridSpan w:val="5"/>
            <w:vAlign w:val="center"/>
          </w:tcPr>
          <w:p w14:paraId="5EAA785F" w14:textId="706EF696" w:rsidR="00744159" w:rsidRPr="00744159" w:rsidRDefault="00744159" w:rsidP="00AD01D3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A52236" w14:paraId="58130688" w14:textId="77777777" w:rsidTr="00B33C29">
        <w:trPr>
          <w:trHeight w:val="452"/>
        </w:trPr>
        <w:tc>
          <w:tcPr>
            <w:tcW w:w="675" w:type="dxa"/>
            <w:vMerge/>
            <w:vAlign w:val="center"/>
          </w:tcPr>
          <w:p w14:paraId="34964B77" w14:textId="77777777" w:rsidR="00A52236" w:rsidRPr="00744159" w:rsidRDefault="00A52236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04D9E36F" w14:textId="77777777" w:rsidR="00A52236" w:rsidRPr="00744159" w:rsidRDefault="00A52236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单位通讯地址</w:t>
            </w:r>
          </w:p>
        </w:tc>
        <w:tc>
          <w:tcPr>
            <w:tcW w:w="7591" w:type="dxa"/>
            <w:gridSpan w:val="5"/>
            <w:vAlign w:val="center"/>
          </w:tcPr>
          <w:p w14:paraId="35F6CC93" w14:textId="6BF6D5B2" w:rsidR="00A52236" w:rsidRPr="00744159" w:rsidRDefault="00A52236" w:rsidP="00AD01D3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744159" w14:paraId="4DFF86BB" w14:textId="77777777" w:rsidTr="00B33C29">
        <w:trPr>
          <w:trHeight w:val="452"/>
        </w:trPr>
        <w:tc>
          <w:tcPr>
            <w:tcW w:w="675" w:type="dxa"/>
            <w:vMerge/>
            <w:vAlign w:val="center"/>
          </w:tcPr>
          <w:p w14:paraId="6CEE7528" w14:textId="77777777" w:rsidR="00744159" w:rsidRPr="00744159" w:rsidRDefault="00744159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13117300" w14:textId="77777777" w:rsidR="00744159" w:rsidRPr="00744159" w:rsidRDefault="00744159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3225" w:type="dxa"/>
            <w:gridSpan w:val="3"/>
            <w:vAlign w:val="center"/>
          </w:tcPr>
          <w:p w14:paraId="1F757708" w14:textId="7770FB95" w:rsidR="00744159" w:rsidRPr="00744159" w:rsidRDefault="00744159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vAlign w:val="center"/>
          </w:tcPr>
          <w:p w14:paraId="786431F0" w14:textId="77777777" w:rsidR="00744159" w:rsidRPr="00744159" w:rsidRDefault="00744159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color w:val="333333"/>
                <w:kern w:val="0"/>
                <w:sz w:val="24"/>
                <w:szCs w:val="24"/>
              </w:rPr>
              <w:t>校友</w:t>
            </w:r>
            <w:r w:rsidRPr="00744159"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  <w:t>QQ/邮箱</w:t>
            </w:r>
          </w:p>
        </w:tc>
        <w:tc>
          <w:tcPr>
            <w:tcW w:w="2346" w:type="dxa"/>
            <w:vAlign w:val="center"/>
          </w:tcPr>
          <w:p w14:paraId="36DCC1B1" w14:textId="44706EF3" w:rsidR="00744159" w:rsidRPr="00744159" w:rsidRDefault="00744159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A21AF" w14:paraId="6C959A4D" w14:textId="77777777" w:rsidTr="00B33C29">
        <w:tc>
          <w:tcPr>
            <w:tcW w:w="675" w:type="dxa"/>
          </w:tcPr>
          <w:p w14:paraId="5EE08F32" w14:textId="77777777" w:rsidR="00CA21AF" w:rsidRPr="00744159" w:rsidRDefault="00CA21AF" w:rsidP="00744159">
            <w:pPr>
              <w:widowControl/>
              <w:shd w:val="clear" w:color="auto" w:fill="FCFCFC"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</w:p>
          <w:p w14:paraId="67E25424" w14:textId="77777777" w:rsidR="00744159" w:rsidRPr="00744159" w:rsidRDefault="00744159" w:rsidP="00744159">
            <w:pPr>
              <w:widowControl/>
              <w:shd w:val="clear" w:color="auto" w:fill="FCFCFC"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创</w:t>
            </w:r>
          </w:p>
          <w:p w14:paraId="70C2E741" w14:textId="77777777" w:rsidR="00CA21AF" w:rsidRPr="00744159" w:rsidRDefault="00744159" w:rsidP="00744159">
            <w:pPr>
              <w:widowControl/>
              <w:shd w:val="clear" w:color="auto" w:fill="FCFCFC"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业</w:t>
            </w:r>
          </w:p>
          <w:p w14:paraId="002EA453" w14:textId="77777777" w:rsidR="00CA21AF" w:rsidRPr="00744159" w:rsidRDefault="00CA21AF" w:rsidP="00744159">
            <w:pPr>
              <w:widowControl/>
              <w:shd w:val="clear" w:color="auto" w:fill="FCFCFC"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校</w:t>
            </w:r>
          </w:p>
          <w:p w14:paraId="1862B36F" w14:textId="77777777" w:rsidR="00CA21AF" w:rsidRPr="00744159" w:rsidRDefault="00CA21AF" w:rsidP="00744159">
            <w:pPr>
              <w:widowControl/>
              <w:shd w:val="clear" w:color="auto" w:fill="FCFCFC"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友</w:t>
            </w:r>
          </w:p>
          <w:p w14:paraId="1D8A7468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事</w:t>
            </w:r>
          </w:p>
          <w:p w14:paraId="63A07BC6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proofErr w:type="gramStart"/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迹</w:t>
            </w:r>
            <w:proofErr w:type="gramEnd"/>
          </w:p>
          <w:p w14:paraId="1EB93D9D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材</w:t>
            </w:r>
          </w:p>
          <w:p w14:paraId="437D6BFA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center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  <w:r w:rsidRPr="00744159">
              <w:rPr>
                <w:rFonts w:ascii="Microsoft YaHei ??х?  ?墠 ??" w:eastAsia="Microsoft YaHei ??х?  ?墠 ??" w:hAnsi="微软雅黑" w:cs="宋体" w:hint="eastAsia"/>
                <w:b/>
                <w:color w:val="333333"/>
                <w:kern w:val="0"/>
                <w:sz w:val="24"/>
                <w:szCs w:val="24"/>
              </w:rPr>
              <w:t>料</w:t>
            </w:r>
          </w:p>
          <w:p w14:paraId="3DA43BA6" w14:textId="77777777" w:rsidR="00CA21AF" w:rsidRPr="00744159" w:rsidRDefault="00CA21AF" w:rsidP="00744159">
            <w:pPr>
              <w:widowControl/>
              <w:snapToGrid w:val="0"/>
              <w:spacing w:line="480" w:lineRule="auto"/>
              <w:jc w:val="left"/>
              <w:rPr>
                <w:rFonts w:ascii="Microsoft YaHei ??х?  ?墠 ??" w:eastAsia="Microsoft YaHei ??х?  ?墠 ??" w:hAnsi="微软雅黑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321" w:type="dxa"/>
            <w:gridSpan w:val="6"/>
          </w:tcPr>
          <w:p w14:paraId="497087E3" w14:textId="77777777" w:rsidR="000412FC" w:rsidRPr="000412FC" w:rsidRDefault="000412FC" w:rsidP="000412FC">
            <w:pPr>
              <w:pStyle w:val="t3"/>
              <w:shd w:val="clear" w:color="auto" w:fill="FFFFFF"/>
              <w:spacing w:line="360" w:lineRule="auto"/>
              <w:rPr>
                <w:rFonts w:cs="Lucida Sans Unicode"/>
                <w:color w:val="333333"/>
              </w:rPr>
            </w:pPr>
          </w:p>
          <w:p w14:paraId="01E5EBD9" w14:textId="285D48CE" w:rsidR="00744159" w:rsidRPr="004C0979" w:rsidRDefault="00744159" w:rsidP="00AD01D3">
            <w:pPr>
              <w:pStyle w:val="t3"/>
              <w:shd w:val="clear" w:color="auto" w:fill="FFFFFF"/>
              <w:spacing w:line="360" w:lineRule="auto"/>
              <w:ind w:firstLine="482"/>
              <w:rPr>
                <w:rFonts w:cs="Lucida Sans Unicode"/>
                <w:color w:val="333333"/>
              </w:rPr>
            </w:pPr>
          </w:p>
        </w:tc>
      </w:tr>
    </w:tbl>
    <w:p w14:paraId="424D7E33" w14:textId="77777777" w:rsidR="00CA21AF" w:rsidRDefault="00CA21AF">
      <w:pPr>
        <w:widowControl/>
        <w:shd w:val="clear" w:color="auto" w:fill="FCFCFC"/>
        <w:snapToGrid w:val="0"/>
        <w:jc w:val="left"/>
        <w:rPr>
          <w:rFonts w:ascii="宋体" w:eastAsia="Microsoft YaHei ??х?  ?墠 ??" w:hAnsi="宋体" w:cs="宋体"/>
          <w:color w:val="333333"/>
          <w:kern w:val="0"/>
          <w:sz w:val="18"/>
          <w:szCs w:val="18"/>
        </w:rPr>
      </w:pPr>
    </w:p>
    <w:p w14:paraId="31EF4F9B" w14:textId="4A8E35EE" w:rsidR="00CA21AF" w:rsidRDefault="00CA21AF">
      <w:pPr>
        <w:widowControl/>
        <w:shd w:val="clear" w:color="auto" w:fill="FCFCFC"/>
        <w:snapToGrid w:val="0"/>
        <w:jc w:val="left"/>
        <w:rPr>
          <w:rFonts w:ascii="宋体" w:eastAsia="Microsoft YaHei ??х?  ?墠 ??" w:hAnsi="宋体" w:cs="宋体"/>
          <w:color w:val="333333"/>
          <w:kern w:val="0"/>
          <w:sz w:val="24"/>
          <w:szCs w:val="24"/>
        </w:rPr>
      </w:pPr>
      <w:r>
        <w:rPr>
          <w:rFonts w:ascii="宋体" w:eastAsia="Microsoft YaHei ??х?  ?墠 ??" w:hAnsi="宋体" w:cs="宋体" w:hint="eastAsia"/>
          <w:color w:val="333333"/>
          <w:kern w:val="0"/>
          <w:sz w:val="24"/>
          <w:szCs w:val="24"/>
        </w:rPr>
        <w:t>注：事迹材料可另附页。</w:t>
      </w:r>
      <w:r w:rsidR="00F27552">
        <w:rPr>
          <w:rFonts w:ascii="宋体" w:eastAsia="Microsoft YaHei ??х?  ?墠 ??" w:hAnsi="宋体" w:cs="宋体" w:hint="eastAsia"/>
          <w:color w:val="333333"/>
          <w:kern w:val="0"/>
          <w:sz w:val="24"/>
          <w:szCs w:val="24"/>
        </w:rPr>
        <w:t>另</w:t>
      </w:r>
      <w:r w:rsidR="00744159">
        <w:rPr>
          <w:rFonts w:ascii="宋体" w:eastAsia="Microsoft YaHei ??х?  ?墠 ??" w:hAnsi="宋体" w:cs="宋体" w:hint="eastAsia"/>
          <w:color w:val="333333"/>
          <w:kern w:val="0"/>
          <w:sz w:val="24"/>
          <w:szCs w:val="24"/>
        </w:rPr>
        <w:t>请</w:t>
      </w:r>
      <w:r w:rsidR="00F27552">
        <w:rPr>
          <w:rFonts w:ascii="宋体" w:hAnsi="宋体" w:cs="宋体" w:hint="eastAsia"/>
          <w:b/>
          <w:kern w:val="0"/>
          <w:sz w:val="24"/>
        </w:rPr>
        <w:t>提供生活照、</w:t>
      </w:r>
      <w:r w:rsidR="00744159" w:rsidRPr="00F27552">
        <w:rPr>
          <w:rFonts w:ascii="宋体" w:hAnsi="宋体" w:cs="宋体" w:hint="eastAsia"/>
          <w:b/>
          <w:kern w:val="0"/>
          <w:sz w:val="24"/>
        </w:rPr>
        <w:t>工商营业执照</w:t>
      </w:r>
      <w:r w:rsidR="00CF55E0">
        <w:rPr>
          <w:rFonts w:ascii="宋体" w:eastAsia="Microsoft YaHei ??х?  ?墠 ??" w:hAnsi="宋体" w:cs="宋体" w:hint="eastAsia"/>
          <w:color w:val="333333"/>
          <w:kern w:val="0"/>
          <w:sz w:val="24"/>
          <w:szCs w:val="24"/>
        </w:rPr>
        <w:t>电子版</w:t>
      </w:r>
      <w:r w:rsidR="00F27552">
        <w:rPr>
          <w:rFonts w:ascii="宋体" w:eastAsia="Microsoft YaHei ??х?  ?墠 ??" w:hAnsi="宋体" w:cs="宋体" w:hint="eastAsia"/>
          <w:color w:val="333333"/>
          <w:kern w:val="0"/>
          <w:sz w:val="24"/>
          <w:szCs w:val="24"/>
        </w:rPr>
        <w:t>各一份</w:t>
      </w:r>
    </w:p>
    <w:sectPr w:rsidR="00CA21AF" w:rsidSect="00347B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9543B" w14:textId="77777777" w:rsidR="00427637" w:rsidRDefault="00427637">
      <w:r>
        <w:separator/>
      </w:r>
    </w:p>
  </w:endnote>
  <w:endnote w:type="continuationSeparator" w:id="0">
    <w:p w14:paraId="7622E0FA" w14:textId="77777777" w:rsidR="00427637" w:rsidRDefault="0042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??х?  ?墠 ??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62FBB" w14:textId="77777777" w:rsidR="00046282" w:rsidRDefault="0004628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011CE" w14:textId="77777777" w:rsidR="00046282" w:rsidRDefault="000462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57F8F" w14:textId="77777777" w:rsidR="00046282" w:rsidRDefault="000462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AC07E" w14:textId="77777777" w:rsidR="00427637" w:rsidRDefault="00427637">
      <w:r>
        <w:separator/>
      </w:r>
    </w:p>
  </w:footnote>
  <w:footnote w:type="continuationSeparator" w:id="0">
    <w:p w14:paraId="00A65AB5" w14:textId="77777777" w:rsidR="00427637" w:rsidRDefault="0042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20D33" w14:textId="77777777" w:rsidR="00046282" w:rsidRDefault="0004628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36EC6" w14:textId="77777777" w:rsidR="00CA21AF" w:rsidRDefault="00CA21AF" w:rsidP="00046282">
    <w:pPr>
      <w:pStyle w:val="a7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A19FE" w14:textId="77777777" w:rsidR="00046282" w:rsidRDefault="000462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181D1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1DEE4B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518D8A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2D420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4180A2C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ECBF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C0D9D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A2AC10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2763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8668CA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54"/>
    <w:rsid w:val="000412FC"/>
    <w:rsid w:val="00046282"/>
    <w:rsid w:val="000B2694"/>
    <w:rsid w:val="001B0314"/>
    <w:rsid w:val="001E0838"/>
    <w:rsid w:val="00233B50"/>
    <w:rsid w:val="00296392"/>
    <w:rsid w:val="002C5F0C"/>
    <w:rsid w:val="00347B86"/>
    <w:rsid w:val="00366578"/>
    <w:rsid w:val="00366C8B"/>
    <w:rsid w:val="003926EA"/>
    <w:rsid w:val="003A2B69"/>
    <w:rsid w:val="003A4E9C"/>
    <w:rsid w:val="00427637"/>
    <w:rsid w:val="00431695"/>
    <w:rsid w:val="004924FE"/>
    <w:rsid w:val="004969B9"/>
    <w:rsid w:val="004B46F3"/>
    <w:rsid w:val="004C0979"/>
    <w:rsid w:val="004D5EEE"/>
    <w:rsid w:val="0050180E"/>
    <w:rsid w:val="00526E27"/>
    <w:rsid w:val="005B0E66"/>
    <w:rsid w:val="005E3FD8"/>
    <w:rsid w:val="00614CBC"/>
    <w:rsid w:val="00637732"/>
    <w:rsid w:val="00724FB2"/>
    <w:rsid w:val="007268C8"/>
    <w:rsid w:val="00744159"/>
    <w:rsid w:val="00790E48"/>
    <w:rsid w:val="007C05E1"/>
    <w:rsid w:val="007D35C8"/>
    <w:rsid w:val="00860308"/>
    <w:rsid w:val="0087655F"/>
    <w:rsid w:val="00941130"/>
    <w:rsid w:val="0097730E"/>
    <w:rsid w:val="009D23F0"/>
    <w:rsid w:val="00A033F3"/>
    <w:rsid w:val="00A52236"/>
    <w:rsid w:val="00AB5F43"/>
    <w:rsid w:val="00AD01D3"/>
    <w:rsid w:val="00AF44D1"/>
    <w:rsid w:val="00B33C29"/>
    <w:rsid w:val="00B70333"/>
    <w:rsid w:val="00B821DE"/>
    <w:rsid w:val="00BF7F27"/>
    <w:rsid w:val="00C33B75"/>
    <w:rsid w:val="00C342A6"/>
    <w:rsid w:val="00C6075D"/>
    <w:rsid w:val="00C76354"/>
    <w:rsid w:val="00CA21AF"/>
    <w:rsid w:val="00CD1583"/>
    <w:rsid w:val="00CF55E0"/>
    <w:rsid w:val="00D13094"/>
    <w:rsid w:val="00DF6E31"/>
    <w:rsid w:val="00EC05AA"/>
    <w:rsid w:val="00EE4F4D"/>
    <w:rsid w:val="00EE623E"/>
    <w:rsid w:val="00F130B1"/>
    <w:rsid w:val="00F27552"/>
    <w:rsid w:val="00FD1761"/>
    <w:rsid w:val="56AD44C1"/>
    <w:rsid w:val="613973F9"/>
    <w:rsid w:val="6C22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F0B0D3"/>
  <w15:docId w15:val="{FAABC585-7CF9-4722-A462-8A388133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uiPriority="0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B8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47B86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347B86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347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347B86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347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347B86"/>
    <w:rPr>
      <w:rFonts w:cs="Times New Roman"/>
      <w:sz w:val="18"/>
      <w:szCs w:val="18"/>
    </w:rPr>
  </w:style>
  <w:style w:type="character" w:styleId="a9">
    <w:name w:val="Hyperlink"/>
    <w:uiPriority w:val="99"/>
    <w:rsid w:val="00347B86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34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uiPriority w:val="99"/>
    <w:rsid w:val="00347B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3">
    <w:name w:val="t3"/>
    <w:basedOn w:val="a"/>
    <w:uiPriority w:val="99"/>
    <w:rsid w:val="00C607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locked/>
    <w:rsid w:val="00C607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徐州工业职业技术学院“传递问候，追寻足迹”</dc:title>
  <dc:subject/>
  <dc:creator>叶明生</dc:creator>
  <cp:keywords/>
  <dc:description/>
  <cp:lastModifiedBy>王斌</cp:lastModifiedBy>
  <cp:revision>3</cp:revision>
  <dcterms:created xsi:type="dcterms:W3CDTF">2024-12-27T01:18:00Z</dcterms:created>
  <dcterms:modified xsi:type="dcterms:W3CDTF">2025-09-16T07:45:00Z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